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18A99" w14:textId="6E86D8DC" w:rsidR="00D80DD5" w:rsidRDefault="009F7D53" w:rsidP="00815FE3">
      <w:pPr>
        <w:ind w:right="-1419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noProof/>
          <w:lang w:eastAsia="pt-BR"/>
        </w:rPr>
        <w:drawing>
          <wp:inline distT="0" distB="0" distL="0" distR="0" wp14:anchorId="7F18D362" wp14:editId="23881F82">
            <wp:extent cx="797560" cy="819150"/>
            <wp:effectExtent l="0" t="0" r="2540" b="0"/>
            <wp:docPr id="39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m 38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27"/>
                    <a:stretch/>
                  </pic:blipFill>
                  <pic:spPr bwMode="auto">
                    <a:xfrm>
                      <a:off x="0" y="0"/>
                      <a:ext cx="802514" cy="824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15FE3" w:rsidRPr="00815FE3">
        <w:rPr>
          <w:rFonts w:ascii="Arial" w:hAnsi="Arial" w:cs="Arial"/>
          <w:b/>
          <w:sz w:val="26"/>
          <w:szCs w:val="26"/>
        </w:rPr>
        <w:t xml:space="preserve">   </w:t>
      </w:r>
      <w:r w:rsidR="00AF640B" w:rsidRPr="00AF640B">
        <w:rPr>
          <w:rFonts w:ascii="Arial" w:hAnsi="Arial" w:cs="Arial"/>
          <w:b/>
          <w:sz w:val="26"/>
          <w:szCs w:val="26"/>
          <w:u w:val="single"/>
        </w:rPr>
        <w:t>RELATÓRIO MENSAL DE SUPERVISÃO DE ESTÁGIO</w:t>
      </w:r>
      <w:r w:rsidR="00815FE3" w:rsidRPr="00815FE3">
        <w:rPr>
          <w:rFonts w:ascii="Arial" w:hAnsi="Arial" w:cs="Arial"/>
          <w:b/>
          <w:sz w:val="26"/>
          <w:szCs w:val="26"/>
        </w:rPr>
        <w:t xml:space="preserve"> </w:t>
      </w:r>
      <w:r w:rsidR="00815FE3">
        <w:rPr>
          <w:rFonts w:ascii="Arial" w:hAnsi="Arial" w:cs="Arial"/>
          <w:b/>
          <w:sz w:val="26"/>
          <w:szCs w:val="26"/>
        </w:rPr>
        <w:t xml:space="preserve">   </w:t>
      </w:r>
      <w:r w:rsidR="00815FE3" w:rsidRPr="00815FE3">
        <w:rPr>
          <w:rFonts w:ascii="Arial" w:hAnsi="Arial" w:cs="Arial"/>
          <w:b/>
          <w:sz w:val="26"/>
          <w:szCs w:val="26"/>
        </w:rPr>
        <w:t xml:space="preserve"> </w:t>
      </w:r>
      <w:r w:rsidR="00BE1449" w:rsidRPr="00BE1449"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 wp14:anchorId="463A6A34" wp14:editId="5DBB136F">
            <wp:extent cx="1800225" cy="498743"/>
            <wp:effectExtent l="0" t="0" r="0" b="0"/>
            <wp:docPr id="2" name="Imagem 2" descr="Uma imagem contendo desenho, texto, comid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desenho, texto, comida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443" cy="51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EF8A2" w14:textId="58361F3B" w:rsidR="00AF640B" w:rsidRPr="00FE6D32" w:rsidRDefault="00FE6D32" w:rsidP="00AF64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F640B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="00AF640B" w:rsidRPr="00C17CD4">
        <w:rPr>
          <w:rFonts w:ascii="Arial" w:hAnsi="Arial" w:cs="Arial"/>
          <w:b/>
          <w:sz w:val="18"/>
          <w:szCs w:val="18"/>
        </w:rPr>
        <w:t>Estagiário:</w:t>
      </w:r>
      <w:r w:rsidR="00815FE3">
        <w:rPr>
          <w:rFonts w:ascii="Arial" w:hAnsi="Arial" w:cs="Arial"/>
          <w:b/>
          <w:sz w:val="18"/>
          <w:szCs w:val="18"/>
        </w:rPr>
        <w:t>_____________________________________________________________________________</w:t>
      </w:r>
      <w:r w:rsidR="00AF640B" w:rsidRPr="00C17CD4">
        <w:rPr>
          <w:rFonts w:ascii="Arial" w:hAnsi="Arial" w:cs="Arial"/>
          <w:b/>
          <w:sz w:val="18"/>
          <w:szCs w:val="18"/>
        </w:rPr>
        <w:t xml:space="preserve"> </w:t>
      </w:r>
    </w:p>
    <w:p w14:paraId="72852BA6" w14:textId="775118D7" w:rsidR="00AF640B" w:rsidRPr="00FE6D32" w:rsidRDefault="00C17CD4" w:rsidP="00FE6D3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</w:t>
      </w:r>
      <w:r w:rsidR="00AF640B" w:rsidRPr="00C17CD4">
        <w:rPr>
          <w:rFonts w:ascii="Arial" w:hAnsi="Arial" w:cs="Arial"/>
          <w:b/>
          <w:sz w:val="18"/>
          <w:szCs w:val="18"/>
        </w:rPr>
        <w:t>Supervisor:</w:t>
      </w:r>
      <w:r w:rsidR="00815FE3">
        <w:rPr>
          <w:rFonts w:ascii="Arial" w:hAnsi="Arial" w:cs="Arial"/>
          <w:b/>
          <w:sz w:val="18"/>
          <w:szCs w:val="18"/>
        </w:rPr>
        <w:t>_____________________________________________________________________________</w:t>
      </w:r>
      <w:r w:rsidR="00AF640B" w:rsidRPr="00FE6D32">
        <w:rPr>
          <w:rFonts w:ascii="Arial" w:hAnsi="Arial" w:cs="Arial"/>
          <w:sz w:val="18"/>
          <w:szCs w:val="18"/>
        </w:rPr>
        <w:t xml:space="preserve"> </w:t>
      </w:r>
    </w:p>
    <w:p w14:paraId="79E88679" w14:textId="7E3E78F0" w:rsidR="00923830" w:rsidRDefault="00C17CD4" w:rsidP="00C17CD4">
      <w:pPr>
        <w:rPr>
          <w:rFonts w:ascii="Arial" w:hAnsi="Arial" w:cs="Arial"/>
          <w:b/>
          <w:sz w:val="18"/>
          <w:szCs w:val="18"/>
        </w:rPr>
      </w:pPr>
      <w:r w:rsidRPr="00C17CD4">
        <w:rPr>
          <w:rFonts w:ascii="Arial" w:hAnsi="Arial" w:cs="Arial"/>
          <w:b/>
          <w:sz w:val="18"/>
          <w:szCs w:val="18"/>
        </w:rPr>
        <w:t xml:space="preserve">                        </w:t>
      </w:r>
      <w:r w:rsidR="00AF640B" w:rsidRPr="00C17CD4">
        <w:rPr>
          <w:rFonts w:ascii="Arial" w:hAnsi="Arial" w:cs="Arial"/>
          <w:b/>
          <w:sz w:val="18"/>
          <w:szCs w:val="18"/>
        </w:rPr>
        <w:t>Local de Estágio:</w:t>
      </w:r>
      <w:r w:rsidR="00815FE3">
        <w:rPr>
          <w:rFonts w:ascii="Arial" w:hAnsi="Arial" w:cs="Arial"/>
          <w:b/>
          <w:sz w:val="18"/>
          <w:szCs w:val="18"/>
        </w:rPr>
        <w:t>________________________________________________________________________</w:t>
      </w:r>
    </w:p>
    <w:p w14:paraId="687BC3DE" w14:textId="152AFB25" w:rsidR="00C17CD4" w:rsidRDefault="00C17CD4" w:rsidP="00C17CD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</w:t>
      </w:r>
      <w:r w:rsidR="00AF640B" w:rsidRPr="00C17CD4">
        <w:rPr>
          <w:rFonts w:ascii="Arial" w:hAnsi="Arial" w:cs="Arial"/>
          <w:b/>
          <w:sz w:val="18"/>
          <w:szCs w:val="18"/>
        </w:rPr>
        <w:t>Mês de referência:</w:t>
      </w:r>
      <w:r w:rsidR="00815FE3">
        <w:rPr>
          <w:rFonts w:ascii="Arial" w:hAnsi="Arial" w:cs="Arial"/>
          <w:b/>
          <w:sz w:val="18"/>
          <w:szCs w:val="18"/>
        </w:rPr>
        <w:t>_________________________</w:t>
      </w:r>
      <w:proofErr w:type="gramStart"/>
      <w:r w:rsidR="00815FE3">
        <w:rPr>
          <w:rFonts w:ascii="Arial" w:hAnsi="Arial" w:cs="Arial"/>
          <w:b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 xml:space="preserve">  </w:t>
      </w:r>
      <w:r w:rsidRPr="00C17CD4">
        <w:rPr>
          <w:rFonts w:ascii="Arial" w:hAnsi="Arial" w:cs="Arial"/>
          <w:b/>
          <w:sz w:val="18"/>
          <w:szCs w:val="18"/>
        </w:rPr>
        <w:t>Ano</w:t>
      </w:r>
      <w:proofErr w:type="gramEnd"/>
      <w:r w:rsidRPr="00C17CD4">
        <w:rPr>
          <w:rFonts w:ascii="Arial" w:hAnsi="Arial" w:cs="Arial"/>
          <w:b/>
          <w:sz w:val="18"/>
          <w:szCs w:val="18"/>
        </w:rPr>
        <w:t>:</w:t>
      </w:r>
      <w:r w:rsidR="00815FE3">
        <w:rPr>
          <w:rFonts w:ascii="Arial" w:hAnsi="Arial" w:cs="Arial"/>
          <w:sz w:val="18"/>
          <w:szCs w:val="18"/>
        </w:rPr>
        <w:t>______________</w:t>
      </w:r>
    </w:p>
    <w:p w14:paraId="6F161BD9" w14:textId="382D8303" w:rsidR="00AF640B" w:rsidRPr="00815FE3" w:rsidRDefault="00AF640B" w:rsidP="00815FE3">
      <w:pPr>
        <w:pStyle w:val="SemEspaamento"/>
        <w:jc w:val="center"/>
        <w:rPr>
          <w:b/>
          <w:bCs/>
        </w:rPr>
      </w:pPr>
      <w:r w:rsidRPr="00815FE3">
        <w:rPr>
          <w:b/>
          <w:bCs/>
        </w:rPr>
        <w:t>AVALIAÇÃO DO SUPERVISOR</w:t>
      </w:r>
    </w:p>
    <w:p w14:paraId="3E374BDE" w14:textId="4507DA30" w:rsidR="00AF640B" w:rsidRPr="00FE6D32" w:rsidRDefault="00AF640B" w:rsidP="00815FE3">
      <w:pPr>
        <w:pStyle w:val="SemEspaamento"/>
        <w:jc w:val="center"/>
      </w:pPr>
      <w:r w:rsidRPr="00FE6D32">
        <w:t>GRAUS DE DESEMPENHO: A = ÓTIMO; B= BOM; C= REGULAR</w:t>
      </w:r>
    </w:p>
    <w:tbl>
      <w:tblPr>
        <w:tblW w:w="11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960"/>
        <w:gridCol w:w="960"/>
        <w:gridCol w:w="960"/>
      </w:tblGrid>
      <w:tr w:rsidR="00AF640B" w:rsidRPr="00AF640B" w14:paraId="39236F38" w14:textId="77777777" w:rsidTr="00AF640B">
        <w:trPr>
          <w:trHeight w:val="660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665D2F" w14:textId="77777777" w:rsidR="00AF640B" w:rsidRPr="00AF640B" w:rsidRDefault="00AF640B" w:rsidP="00AF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FATORES DE DESEMPENHO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11D699" w14:textId="77777777" w:rsidR="00AF640B" w:rsidRPr="00AF640B" w:rsidRDefault="00AF640B" w:rsidP="00AF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629574" w14:textId="77777777" w:rsidR="00AF640B" w:rsidRPr="00AF640B" w:rsidRDefault="00AF640B" w:rsidP="00AF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0C764E" w14:textId="77777777" w:rsidR="00AF640B" w:rsidRPr="00AF640B" w:rsidRDefault="00AF640B" w:rsidP="00AF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</w:t>
            </w:r>
          </w:p>
        </w:tc>
      </w:tr>
      <w:tr w:rsidR="00AF640B" w:rsidRPr="00AF640B" w14:paraId="14CCC39D" w14:textId="77777777" w:rsidTr="00AF640B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8BDD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</w:pPr>
            <w:r w:rsidRPr="00AF64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Qualidade de Trabalho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72ED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DF8A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8B45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F640B" w:rsidRPr="00AF640B" w14:paraId="48C7EB2E" w14:textId="77777777" w:rsidTr="00AF640B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26F2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Eficácia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BB46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5075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8526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F640B" w:rsidRPr="00AF640B" w14:paraId="45B4D0EC" w14:textId="77777777" w:rsidTr="00AF640B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1E9A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Manuseio do equipamento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BA15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A40C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5A44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F640B" w:rsidRPr="00AF640B" w14:paraId="7E45AC3D" w14:textId="77777777" w:rsidTr="00AF640B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CEFE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Utilização do tempo de trabalho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B746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B977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FD8C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F640B" w:rsidRPr="00AF640B" w14:paraId="7C1F72B8" w14:textId="77777777" w:rsidTr="00AF640B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8BD5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Utilização de materiais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44F8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A8BA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97C1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F640B" w:rsidRPr="00AF640B" w14:paraId="5F8435D3" w14:textId="77777777" w:rsidTr="00AF640B">
        <w:trPr>
          <w:trHeight w:val="135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80F21B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D4D9FD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BB9322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083920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F640B" w:rsidRPr="00AF640B" w14:paraId="65DF4C12" w14:textId="77777777" w:rsidTr="00AF640B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B824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</w:pPr>
            <w:r w:rsidRPr="00AF64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Produção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2AC6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C4C5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A769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F640B" w:rsidRPr="00AF640B" w14:paraId="232ADC75" w14:textId="77777777" w:rsidTr="00AF640B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4214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Qualidade do Trabalho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D68D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BE89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430B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F640B" w:rsidRPr="00AF640B" w14:paraId="73339B1A" w14:textId="77777777" w:rsidTr="00AF640B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37B7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Ritmo de Trabalho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3EB2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1CFE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E615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F640B" w:rsidRPr="00AF640B" w14:paraId="783D9E24" w14:textId="77777777" w:rsidTr="00AF640B">
        <w:trPr>
          <w:trHeight w:val="135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D22EBB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578032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DDC3D8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AF32D3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F640B" w:rsidRPr="00AF640B" w14:paraId="68820CEA" w14:textId="77777777" w:rsidTr="00AF640B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D4F2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</w:pPr>
            <w:r w:rsidRPr="00AF64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Qualidades Pessoais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2A24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AC60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BE1B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F640B" w:rsidRPr="00AF640B" w14:paraId="6F81E783" w14:textId="77777777" w:rsidTr="00AF640B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57A1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Iniciativa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A78A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09C4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5343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F640B" w:rsidRPr="00AF640B" w14:paraId="48AE4F88" w14:textId="77777777" w:rsidTr="00AF640B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72F1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Participação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6630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02B9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5164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F640B" w:rsidRPr="00AF640B" w14:paraId="5C26D760" w14:textId="77777777" w:rsidTr="00AF640B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E4F4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Capacidade de aprender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4899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D4E5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41B0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F640B" w:rsidRPr="00AF640B" w14:paraId="787F068F" w14:textId="77777777" w:rsidTr="00AF640B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60EE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Aceitação de responsabilidades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693E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671B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731E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F640B" w:rsidRPr="00AF640B" w14:paraId="5637B28F" w14:textId="77777777" w:rsidTr="00AF640B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92C9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Pontualidade e frequência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0627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FDE8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6AF2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F640B" w:rsidRPr="00AF640B" w14:paraId="1A9E3059" w14:textId="77777777" w:rsidTr="00AF640B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0053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Relacionamento com a Secretaria/departamento/setor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4AF8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C543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8BE2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F640B" w:rsidRPr="00AF640B" w14:paraId="57D4CE5A" w14:textId="77777777" w:rsidTr="00AF640B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989B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Relacionamento com responsáveis da área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36B8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0476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17FB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F640B" w:rsidRPr="00AF640B" w14:paraId="621FFE24" w14:textId="77777777" w:rsidTr="00AF640B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2831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Relacionamento com colegas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9CF2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ABC9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F685" w14:textId="77777777" w:rsidR="00AF640B" w:rsidRPr="00AF640B" w:rsidRDefault="00AF640B" w:rsidP="00AF6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F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0065A344" w14:textId="77777777" w:rsidR="00AF640B" w:rsidRDefault="00AF640B" w:rsidP="00AF640B">
      <w:pPr>
        <w:rPr>
          <w:rFonts w:ascii="Arial" w:hAnsi="Arial" w:cs="Arial"/>
          <w:sz w:val="20"/>
          <w:szCs w:val="20"/>
        </w:rPr>
      </w:pPr>
    </w:p>
    <w:p w14:paraId="563528AA" w14:textId="77777777" w:rsidR="00FE6D32" w:rsidRDefault="00FE6D32" w:rsidP="00AF640B">
      <w:pPr>
        <w:rPr>
          <w:rFonts w:ascii="Arial" w:hAnsi="Arial" w:cs="Arial"/>
          <w:sz w:val="18"/>
          <w:szCs w:val="18"/>
        </w:rPr>
      </w:pPr>
      <w:r w:rsidRPr="00FE6D32">
        <w:rPr>
          <w:rFonts w:ascii="Arial" w:hAnsi="Arial" w:cs="Arial"/>
          <w:sz w:val="18"/>
          <w:szCs w:val="18"/>
        </w:rPr>
        <w:t>B = Bom – Onde precisa melhorar: ____________________________________________________________</w:t>
      </w:r>
      <w:r>
        <w:rPr>
          <w:rFonts w:ascii="Arial" w:hAnsi="Arial" w:cs="Arial"/>
          <w:sz w:val="18"/>
          <w:szCs w:val="18"/>
        </w:rPr>
        <w:t>__________</w:t>
      </w:r>
    </w:p>
    <w:p w14:paraId="5065EE1B" w14:textId="77777777" w:rsidR="00FE6D32" w:rsidRPr="00FE6D32" w:rsidRDefault="00FE6D32" w:rsidP="00AF64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</w:t>
      </w:r>
    </w:p>
    <w:p w14:paraId="716C5CB2" w14:textId="77777777" w:rsidR="00FE6D32" w:rsidRDefault="00FE6D32" w:rsidP="00AF640B">
      <w:pPr>
        <w:rPr>
          <w:rFonts w:ascii="Arial" w:hAnsi="Arial" w:cs="Arial"/>
          <w:sz w:val="18"/>
          <w:szCs w:val="18"/>
        </w:rPr>
      </w:pPr>
      <w:r w:rsidRPr="00FE6D32">
        <w:rPr>
          <w:rFonts w:ascii="Arial" w:hAnsi="Arial" w:cs="Arial"/>
          <w:sz w:val="18"/>
          <w:szCs w:val="18"/>
        </w:rPr>
        <w:t xml:space="preserve">C= Regular – Apontar </w:t>
      </w:r>
      <w:r>
        <w:rPr>
          <w:rFonts w:ascii="Arial" w:hAnsi="Arial" w:cs="Arial"/>
          <w:sz w:val="18"/>
          <w:szCs w:val="18"/>
        </w:rPr>
        <w:t xml:space="preserve">os motivos/falhas do estagiário: </w:t>
      </w:r>
      <w:r w:rsidRPr="00FE6D32">
        <w:rPr>
          <w:rFonts w:ascii="Arial" w:hAnsi="Arial" w:cs="Arial"/>
          <w:sz w:val="18"/>
          <w:szCs w:val="18"/>
        </w:rPr>
        <w:t>___________________________________________</w:t>
      </w:r>
      <w:r>
        <w:rPr>
          <w:rFonts w:ascii="Arial" w:hAnsi="Arial" w:cs="Arial"/>
          <w:sz w:val="18"/>
          <w:szCs w:val="18"/>
        </w:rPr>
        <w:t>____________</w:t>
      </w:r>
    </w:p>
    <w:p w14:paraId="652CFF2A" w14:textId="3579AE57" w:rsidR="00FE6D32" w:rsidRDefault="00FE6D32" w:rsidP="00AF64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</w:t>
      </w:r>
    </w:p>
    <w:p w14:paraId="65EE023A" w14:textId="77668755" w:rsidR="00B43489" w:rsidRDefault="00B43489" w:rsidP="00AF640B">
      <w:pPr>
        <w:rPr>
          <w:sz w:val="18"/>
          <w:szCs w:val="18"/>
        </w:rPr>
      </w:pPr>
      <w:r>
        <w:rPr>
          <w:sz w:val="18"/>
          <w:szCs w:val="18"/>
        </w:rPr>
        <w:t xml:space="preserve">O(a) estagiário(a) vem cumprindo com as normas disciplinares do trabalho?   </w:t>
      </w:r>
      <w:proofErr w:type="gramStart"/>
      <w:r w:rsidRPr="00FE6D32">
        <w:rPr>
          <w:rFonts w:ascii="Arial" w:hAnsi="Arial" w:cs="Arial"/>
          <w:sz w:val="18"/>
          <w:szCs w:val="18"/>
        </w:rPr>
        <w:t>(  )</w:t>
      </w:r>
      <w:proofErr w:type="gramEnd"/>
      <w:r w:rsidRPr="00FE6D32">
        <w:rPr>
          <w:rFonts w:ascii="Arial" w:hAnsi="Arial" w:cs="Arial"/>
          <w:sz w:val="18"/>
          <w:szCs w:val="18"/>
        </w:rPr>
        <w:t xml:space="preserve"> SIM    (  ) NÃO</w:t>
      </w:r>
    </w:p>
    <w:p w14:paraId="1822201E" w14:textId="20BE20B4" w:rsidR="00B43489" w:rsidRPr="00FE6D32" w:rsidRDefault="00B43489" w:rsidP="00AF640B">
      <w:pPr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O(a) estagiário(a) demonstra preservar sigilo das informações a que tem acesso?   </w:t>
      </w:r>
      <w:proofErr w:type="gramStart"/>
      <w:r w:rsidRPr="00FE6D32">
        <w:rPr>
          <w:rFonts w:ascii="Arial" w:hAnsi="Arial" w:cs="Arial"/>
          <w:sz w:val="18"/>
          <w:szCs w:val="18"/>
        </w:rPr>
        <w:t>(  )</w:t>
      </w:r>
      <w:proofErr w:type="gramEnd"/>
      <w:r w:rsidRPr="00FE6D32">
        <w:rPr>
          <w:rFonts w:ascii="Arial" w:hAnsi="Arial" w:cs="Arial"/>
          <w:sz w:val="18"/>
          <w:szCs w:val="18"/>
        </w:rPr>
        <w:t xml:space="preserve"> SIM    (  ) NÃO</w:t>
      </w:r>
    </w:p>
    <w:p w14:paraId="0A45DAAF" w14:textId="7AA47815" w:rsidR="00FE6D32" w:rsidRDefault="00FE6D32" w:rsidP="00AF640B">
      <w:pPr>
        <w:rPr>
          <w:rFonts w:ascii="Arial" w:hAnsi="Arial" w:cs="Arial"/>
          <w:sz w:val="18"/>
          <w:szCs w:val="18"/>
        </w:rPr>
      </w:pPr>
      <w:r w:rsidRPr="00FE6D32">
        <w:rPr>
          <w:rFonts w:ascii="Arial" w:hAnsi="Arial" w:cs="Arial"/>
          <w:sz w:val="18"/>
          <w:szCs w:val="18"/>
        </w:rPr>
        <w:t xml:space="preserve">Sugestão </w:t>
      </w:r>
      <w:r w:rsidRPr="00FE6D32">
        <w:rPr>
          <w:rFonts w:ascii="Arial" w:hAnsi="Arial" w:cs="Arial"/>
          <w:sz w:val="18"/>
          <w:szCs w:val="18"/>
        </w:rPr>
        <w:sym w:font="Wingdings" w:char="F0E0"/>
      </w:r>
      <w:r w:rsidRPr="00FE6D32">
        <w:rPr>
          <w:rFonts w:ascii="Arial" w:hAnsi="Arial" w:cs="Arial"/>
          <w:sz w:val="18"/>
          <w:szCs w:val="18"/>
        </w:rPr>
        <w:t xml:space="preserve"> Permanência do estagiário?    </w:t>
      </w:r>
      <w:proofErr w:type="gramStart"/>
      <w:r w:rsidRPr="00FE6D32">
        <w:rPr>
          <w:rFonts w:ascii="Arial" w:hAnsi="Arial" w:cs="Arial"/>
          <w:sz w:val="18"/>
          <w:szCs w:val="18"/>
        </w:rPr>
        <w:t>(  )</w:t>
      </w:r>
      <w:proofErr w:type="gramEnd"/>
      <w:r w:rsidRPr="00FE6D32">
        <w:rPr>
          <w:rFonts w:ascii="Arial" w:hAnsi="Arial" w:cs="Arial"/>
          <w:sz w:val="18"/>
          <w:szCs w:val="18"/>
        </w:rPr>
        <w:t xml:space="preserve"> SIM    (  ) NÃO</w:t>
      </w:r>
    </w:p>
    <w:p w14:paraId="34E318AF" w14:textId="77777777" w:rsidR="00FE6D32" w:rsidRPr="00FE6D32" w:rsidRDefault="00FE6D32" w:rsidP="00AF640B">
      <w:pPr>
        <w:rPr>
          <w:rFonts w:ascii="Arial" w:hAnsi="Arial" w:cs="Arial"/>
          <w:sz w:val="18"/>
          <w:szCs w:val="18"/>
        </w:rPr>
      </w:pPr>
    </w:p>
    <w:p w14:paraId="0736B264" w14:textId="1D8F84DC" w:rsidR="00AF640B" w:rsidRPr="00FE6D32" w:rsidRDefault="00714755" w:rsidP="00FE6D32">
      <w:pPr>
        <w:rPr>
          <w:sz w:val="18"/>
          <w:szCs w:val="18"/>
        </w:rPr>
      </w:pPr>
      <w:r>
        <w:rPr>
          <w:sz w:val="18"/>
          <w:szCs w:val="18"/>
        </w:rPr>
        <w:t>Santa Helena/PR</w:t>
      </w:r>
      <w:r w:rsidR="00815FE3">
        <w:rPr>
          <w:sz w:val="18"/>
          <w:szCs w:val="18"/>
        </w:rPr>
        <w:t xml:space="preserve">, _______ de ________________________________ </w:t>
      </w:r>
      <w:proofErr w:type="spellStart"/>
      <w:r w:rsidR="00815FE3">
        <w:rPr>
          <w:sz w:val="18"/>
          <w:szCs w:val="18"/>
        </w:rPr>
        <w:t>de</w:t>
      </w:r>
      <w:proofErr w:type="spellEnd"/>
      <w:r w:rsidR="00815FE3">
        <w:rPr>
          <w:sz w:val="18"/>
          <w:szCs w:val="18"/>
        </w:rPr>
        <w:t xml:space="preserve"> ____________.</w:t>
      </w:r>
    </w:p>
    <w:p w14:paraId="58665E60" w14:textId="77777777" w:rsidR="00FE6D32" w:rsidRDefault="00FE6D32" w:rsidP="00FE6D32">
      <w:pPr>
        <w:jc w:val="center"/>
        <w:rPr>
          <w:sz w:val="20"/>
          <w:szCs w:val="20"/>
        </w:rPr>
      </w:pPr>
    </w:p>
    <w:p w14:paraId="6A3F5D9E" w14:textId="77777777" w:rsidR="00FE6D32" w:rsidRDefault="00FE6D32" w:rsidP="00FE6D32">
      <w:pPr>
        <w:jc w:val="center"/>
        <w:rPr>
          <w:sz w:val="20"/>
          <w:szCs w:val="20"/>
        </w:rPr>
      </w:pPr>
    </w:p>
    <w:p w14:paraId="1BF760F3" w14:textId="77777777" w:rsidR="00AF640B" w:rsidRDefault="00AF640B" w:rsidP="00815FE3">
      <w:pPr>
        <w:pStyle w:val="SemEspaamento"/>
        <w:jc w:val="right"/>
      </w:pPr>
      <w:r>
        <w:t>____________________________________</w:t>
      </w:r>
    </w:p>
    <w:p w14:paraId="7C4F08FD" w14:textId="77777777" w:rsidR="00AF640B" w:rsidRPr="00AF640B" w:rsidRDefault="00FE6D32" w:rsidP="00815FE3">
      <w:pPr>
        <w:pStyle w:val="SemEspaamento"/>
        <w:jc w:val="right"/>
      </w:pPr>
      <w:r>
        <w:t xml:space="preserve">                                                                                                                                        </w:t>
      </w:r>
      <w:r w:rsidR="00AF640B">
        <w:t>Assinatura do Supervisor</w:t>
      </w:r>
    </w:p>
    <w:sectPr w:rsidR="00AF640B" w:rsidRPr="00AF640B" w:rsidSect="00FE6D32">
      <w:pgSz w:w="11906" w:h="16838"/>
      <w:pgMar w:top="284" w:right="1701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53"/>
    <w:rsid w:val="002E39C8"/>
    <w:rsid w:val="00714755"/>
    <w:rsid w:val="00815FE3"/>
    <w:rsid w:val="00923830"/>
    <w:rsid w:val="009F7D53"/>
    <w:rsid w:val="00AF640B"/>
    <w:rsid w:val="00B43489"/>
    <w:rsid w:val="00BE1449"/>
    <w:rsid w:val="00C17CD4"/>
    <w:rsid w:val="00CD0F20"/>
    <w:rsid w:val="00CF4432"/>
    <w:rsid w:val="00D80DD5"/>
    <w:rsid w:val="00F26574"/>
    <w:rsid w:val="00F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318E"/>
  <w15:docId w15:val="{BCDF565C-A8A0-4D35-AFE3-BFBD1BB7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7D5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15F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Caroline Freitas</dc:creator>
  <cp:lastModifiedBy>José Altair Schimmelfennig</cp:lastModifiedBy>
  <cp:revision>8</cp:revision>
  <cp:lastPrinted>2020-06-16T15:20:00Z</cp:lastPrinted>
  <dcterms:created xsi:type="dcterms:W3CDTF">2019-07-01T18:24:00Z</dcterms:created>
  <dcterms:modified xsi:type="dcterms:W3CDTF">2020-08-21T19:47:00Z</dcterms:modified>
</cp:coreProperties>
</file>